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附件13</w:t>
      </w:r>
    </w:p>
    <w:bookmarkEnd w:id="0"/>
    <w:p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青浦区高技能人才培训成效补贴申请表</w:t>
      </w:r>
      <w:r>
        <w:rPr>
          <w:rFonts w:hint="eastAsia"/>
          <w:b/>
          <w:bCs/>
          <w:sz w:val="32"/>
          <w:szCs w:val="32"/>
        </w:rPr>
        <w:t>（培训机构）</w:t>
      </w:r>
    </w:p>
    <w:tbl>
      <w:tblPr>
        <w:tblStyle w:val="6"/>
        <w:tblW w:w="9162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2107"/>
        <w:gridCol w:w="722"/>
        <w:gridCol w:w="998"/>
        <w:gridCol w:w="567"/>
        <w:gridCol w:w="142"/>
        <w:gridCol w:w="2182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申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请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单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位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写</w:t>
            </w:r>
          </w:p>
        </w:tc>
        <w:tc>
          <w:tcPr>
            <w:tcW w:w="2107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申请单位（公章）</w:t>
            </w:r>
          </w:p>
        </w:tc>
        <w:tc>
          <w:tcPr>
            <w:tcW w:w="6419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228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2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申请的新培训项目 名称</w:t>
            </w:r>
          </w:p>
        </w:tc>
        <w:tc>
          <w:tcPr>
            <w:tcW w:w="228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2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新培训项目等级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新项目批准时间</w:t>
            </w:r>
          </w:p>
        </w:tc>
        <w:tc>
          <w:tcPr>
            <w:tcW w:w="228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2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新项目首期班         开班时间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首期班开班人数</w:t>
            </w:r>
          </w:p>
        </w:tc>
        <w:tc>
          <w:tcPr>
            <w:tcW w:w="228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2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首期班获证人数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首期班获证率</w:t>
            </w:r>
          </w:p>
        </w:tc>
        <w:tc>
          <w:tcPr>
            <w:tcW w:w="2287" w:type="dxa"/>
            <w:gridSpan w:val="3"/>
            <w:vAlign w:val="center"/>
          </w:tcPr>
          <w:p>
            <w:pPr>
              <w:ind w:firstLine="1280" w:firstLineChars="400"/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%</w:t>
            </w:r>
          </w:p>
        </w:tc>
        <w:tc>
          <w:tcPr>
            <w:tcW w:w="232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申请补贴金额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单位银行账号信息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（三排章）</w:t>
            </w:r>
          </w:p>
        </w:tc>
        <w:tc>
          <w:tcPr>
            <w:tcW w:w="5697" w:type="dxa"/>
            <w:gridSpan w:val="5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0" w:hRule="atLeast"/>
        </w:trPr>
        <w:tc>
          <w:tcPr>
            <w:tcW w:w="636" w:type="dxa"/>
            <w:vMerge w:val="continue"/>
            <w:tcBorders>
              <w:left w:val="single" w:color="auto" w:sz="12" w:space="0"/>
              <w:bottom w:val="doub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26" w:type="dxa"/>
            <w:gridSpan w:val="7"/>
            <w:tcBorders>
              <w:top w:val="nil"/>
              <w:bottom w:val="double" w:color="auto" w:sz="4" w:space="0"/>
              <w:right w:val="single" w:color="auto" w:sz="12" w:space="0"/>
            </w:tcBorders>
          </w:tcPr>
          <w:p>
            <w:pPr>
              <w:pStyle w:val="2"/>
              <w:spacing w:line="360" w:lineRule="atLeast"/>
              <w:ind w:firstLine="42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申请单位承诺如实提交有关材料和反映真实情况，并对申请材料实质内容的真实性负责；如有虚报、冒领、重复申领补贴的情形，本单位愿意退回补贴资金，并</w:t>
            </w:r>
            <w:r>
              <w:rPr>
                <w:rFonts w:ascii="宋体" w:hAnsi="宋体"/>
                <w:sz w:val="21"/>
                <w:szCs w:val="21"/>
              </w:rPr>
              <w:t>承担相应的法律责任。</w:t>
            </w:r>
          </w:p>
          <w:p>
            <w:pPr>
              <w:pStyle w:val="2"/>
              <w:spacing w:line="360" w:lineRule="atLeast"/>
              <w:ind w:firstLine="420"/>
              <w:rPr>
                <w:rFonts w:ascii="宋体" w:hAnsi="宋体"/>
                <w:sz w:val="21"/>
                <w:szCs w:val="21"/>
              </w:rPr>
            </w:pPr>
          </w:p>
          <w:p>
            <w:pPr>
              <w:spacing w:line="360" w:lineRule="atLeast"/>
              <w:ind w:firstLine="4200" w:firstLineChars="20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负责人签字：        </w:t>
            </w:r>
          </w:p>
          <w:p>
            <w:pPr>
              <w:spacing w:line="360" w:lineRule="atLeast"/>
              <w:ind w:firstLine="3780" w:firstLineChars="18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 xml:space="preserve">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9162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36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区人力资源和社会保障部门审核意见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5" w:hRule="atLeast"/>
        </w:trPr>
        <w:tc>
          <w:tcPr>
            <w:tcW w:w="6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区就促中心意见</w:t>
            </w:r>
          </w:p>
        </w:tc>
        <w:tc>
          <w:tcPr>
            <w:tcW w:w="8526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  <w:bCs/>
              </w:rPr>
              <w:t>经审核，拟同意补贴金额</w:t>
            </w:r>
            <w:r>
              <w:rPr>
                <w:rFonts w:hint="eastAsia" w:ascii="宋体" w:hAnsi="宋体"/>
                <w:b/>
                <w:bCs/>
                <w:u w:val="single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</w:rPr>
              <w:t>元。</w:t>
            </w:r>
            <w:r>
              <w:rPr>
                <w:rFonts w:hint="eastAsia" w:ascii="宋体" w:hAnsi="宋体"/>
                <w:b/>
              </w:rPr>
              <w:t>资金从地方教育附加专项资金列支。</w:t>
            </w:r>
          </w:p>
          <w:p>
            <w:pPr>
              <w:spacing w:line="400" w:lineRule="exact"/>
              <w:rPr>
                <w:rFonts w:ascii="宋体" w:hAnsi="宋体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经办人：　　　                        科室负责人：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年  月  日                                     年  月  日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分管主任：                            主任（单位盖章）：</w:t>
            </w:r>
          </w:p>
          <w:p>
            <w:pPr>
              <w:spacing w:line="400" w:lineRule="exact"/>
              <w:ind w:firstLine="1440" w:firstLineChars="600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>年  月  日                                     年  月  日</w:t>
            </w:r>
            <w:r>
              <w:rPr>
                <w:rFonts w:hint="eastAsia" w:ascii="宋体" w:hAnsi="宋体"/>
              </w:rPr>
              <w:t xml:space="preserve">　　　　　　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3" w:hRule="atLeast"/>
        </w:trPr>
        <w:tc>
          <w:tcPr>
            <w:tcW w:w="63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局分管领导意见</w:t>
            </w:r>
          </w:p>
        </w:tc>
        <w:tc>
          <w:tcPr>
            <w:tcW w:w="3827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ind w:firstLine="840" w:firstLineChars="3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分管局长：</w:t>
            </w:r>
          </w:p>
          <w:p>
            <w:pPr>
              <w:spacing w:line="400" w:lineRule="exact"/>
              <w:ind w:firstLine="1680" w:firstLineChars="7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 xml:space="preserve">     年  月  日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局主要领导意见</w:t>
            </w:r>
          </w:p>
          <w:p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bottom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ind w:firstLine="1200" w:firstLineChars="5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局长：</w:t>
            </w:r>
          </w:p>
          <w:p>
            <w:pPr>
              <w:spacing w:line="400" w:lineRule="exact"/>
              <w:ind w:firstLine="1920" w:firstLineChars="8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 xml:space="preserve">    年  月  日</w:t>
            </w:r>
          </w:p>
        </w:tc>
      </w:tr>
    </w:tbl>
    <w:p>
      <w:pPr>
        <w:spacing w:line="40" w:lineRule="exact"/>
        <w:rPr>
          <w:rFonts w:ascii="宋体" w:hAnsi="宋体"/>
          <w:sz w:val="24"/>
        </w:rPr>
      </w:pPr>
    </w:p>
    <w:p>
      <w:pPr>
        <w:spacing w:line="300" w:lineRule="exact"/>
        <w:rPr>
          <w:rFonts w:ascii="宋体" w:hAnsi="宋体"/>
        </w:rPr>
      </w:pPr>
      <w:r>
        <w:rPr>
          <w:rFonts w:hint="eastAsia" w:ascii="宋体" w:hAnsi="宋体"/>
        </w:rPr>
        <w:t>说明：本表一式四份，申请单位、区就业促进中心、区人社局职建科、区人社局资金发放部门各执一份。</w:t>
      </w:r>
    </w:p>
    <w:sectPr>
      <w:pgSz w:w="11906" w:h="16838"/>
      <w:pgMar w:top="1246" w:right="1474" w:bottom="312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Q2ZDgwZTRhZDA4MjRhZTg0MmY2MmI1NmIyYTM1MzQifQ=="/>
  </w:docVars>
  <w:rsids>
    <w:rsidRoot w:val="00F01D1D"/>
    <w:rsid w:val="00044177"/>
    <w:rsid w:val="000C2CB7"/>
    <w:rsid w:val="000C7A0B"/>
    <w:rsid w:val="000F3619"/>
    <w:rsid w:val="001102A5"/>
    <w:rsid w:val="001149C6"/>
    <w:rsid w:val="001627DC"/>
    <w:rsid w:val="00165483"/>
    <w:rsid w:val="00197FF4"/>
    <w:rsid w:val="00202F81"/>
    <w:rsid w:val="0022001B"/>
    <w:rsid w:val="00247F5B"/>
    <w:rsid w:val="00250702"/>
    <w:rsid w:val="00266C29"/>
    <w:rsid w:val="00277E3F"/>
    <w:rsid w:val="00297F23"/>
    <w:rsid w:val="002F545A"/>
    <w:rsid w:val="002F634F"/>
    <w:rsid w:val="00364CC1"/>
    <w:rsid w:val="00367AB4"/>
    <w:rsid w:val="003E17F6"/>
    <w:rsid w:val="003E4850"/>
    <w:rsid w:val="003E65E7"/>
    <w:rsid w:val="004B126D"/>
    <w:rsid w:val="004D15B8"/>
    <w:rsid w:val="004E4EFB"/>
    <w:rsid w:val="005745DB"/>
    <w:rsid w:val="00582D49"/>
    <w:rsid w:val="00587839"/>
    <w:rsid w:val="00595E79"/>
    <w:rsid w:val="00612F58"/>
    <w:rsid w:val="00630CA3"/>
    <w:rsid w:val="006501A8"/>
    <w:rsid w:val="00691768"/>
    <w:rsid w:val="006D0697"/>
    <w:rsid w:val="00707179"/>
    <w:rsid w:val="00770160"/>
    <w:rsid w:val="007A1863"/>
    <w:rsid w:val="007D01E2"/>
    <w:rsid w:val="007F1BD2"/>
    <w:rsid w:val="007F1E36"/>
    <w:rsid w:val="008030CD"/>
    <w:rsid w:val="00837CD2"/>
    <w:rsid w:val="0084227E"/>
    <w:rsid w:val="008647B4"/>
    <w:rsid w:val="00882694"/>
    <w:rsid w:val="008D3CD6"/>
    <w:rsid w:val="008D76BF"/>
    <w:rsid w:val="008D7763"/>
    <w:rsid w:val="008E1597"/>
    <w:rsid w:val="009017B2"/>
    <w:rsid w:val="00914445"/>
    <w:rsid w:val="00936016"/>
    <w:rsid w:val="0096476A"/>
    <w:rsid w:val="00993338"/>
    <w:rsid w:val="009D25A2"/>
    <w:rsid w:val="009E46E8"/>
    <w:rsid w:val="009F0C5D"/>
    <w:rsid w:val="00A0078F"/>
    <w:rsid w:val="00A03944"/>
    <w:rsid w:val="00A30AC3"/>
    <w:rsid w:val="00A37FAB"/>
    <w:rsid w:val="00A5378C"/>
    <w:rsid w:val="00A5756B"/>
    <w:rsid w:val="00A708A3"/>
    <w:rsid w:val="00A85995"/>
    <w:rsid w:val="00A901BB"/>
    <w:rsid w:val="00AB52B3"/>
    <w:rsid w:val="00AF7E19"/>
    <w:rsid w:val="00B05CF2"/>
    <w:rsid w:val="00B223CE"/>
    <w:rsid w:val="00B71EB3"/>
    <w:rsid w:val="00BA4F11"/>
    <w:rsid w:val="00BC79BE"/>
    <w:rsid w:val="00C11EAC"/>
    <w:rsid w:val="00C31A75"/>
    <w:rsid w:val="00C35A20"/>
    <w:rsid w:val="00CB68BD"/>
    <w:rsid w:val="00CC3FB8"/>
    <w:rsid w:val="00CD41B3"/>
    <w:rsid w:val="00CE158D"/>
    <w:rsid w:val="00CE4084"/>
    <w:rsid w:val="00CF71E6"/>
    <w:rsid w:val="00D1586C"/>
    <w:rsid w:val="00D25A43"/>
    <w:rsid w:val="00D34606"/>
    <w:rsid w:val="00D45330"/>
    <w:rsid w:val="00D46686"/>
    <w:rsid w:val="00D47964"/>
    <w:rsid w:val="00D6610D"/>
    <w:rsid w:val="00DB583A"/>
    <w:rsid w:val="00DD2342"/>
    <w:rsid w:val="00E22700"/>
    <w:rsid w:val="00E616B2"/>
    <w:rsid w:val="00E71AB5"/>
    <w:rsid w:val="00ED5B18"/>
    <w:rsid w:val="00EF3B15"/>
    <w:rsid w:val="00F01D1D"/>
    <w:rsid w:val="00F01D48"/>
    <w:rsid w:val="00F05B0B"/>
    <w:rsid w:val="00F23479"/>
    <w:rsid w:val="00F67424"/>
    <w:rsid w:val="00F8711F"/>
    <w:rsid w:val="082F2B81"/>
    <w:rsid w:val="1CB02232"/>
    <w:rsid w:val="21946872"/>
    <w:rsid w:val="2C723AA6"/>
    <w:rsid w:val="2D48508B"/>
    <w:rsid w:val="5F3C62FD"/>
    <w:rsid w:val="5F8E0F19"/>
    <w:rsid w:val="65CA6C62"/>
    <w:rsid w:val="7139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720" w:firstLineChars="200"/>
    </w:pPr>
    <w:rPr>
      <w:sz w:val="36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sheca</Company>
  <Pages>1</Pages>
  <Words>113</Words>
  <Characters>645</Characters>
  <Lines>5</Lines>
  <Paragraphs>1</Paragraphs>
  <TotalTime>12</TotalTime>
  <ScaleCrop>false</ScaleCrop>
  <LinksUpToDate>false</LinksUpToDate>
  <CharactersWithSpaces>757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2022-11-16T06:09:00Z</dcterms:created>
  <dc:creator>SHC</dc:creator>
  <cp:lastModifiedBy>Administrator</cp:lastModifiedBy>
  <cp:lastPrinted>2024-03-19T02:47:43Z</cp:lastPrinted>
  <dcterms:modified xsi:type="dcterms:W3CDTF">2024-03-19T02:47:56Z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D8B63A06368B4C44B821094C2A5E1D2A</vt:lpwstr>
  </property>
</Properties>
</file>